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A404" w14:textId="4E747429" w:rsidR="00AA59B7" w:rsidRDefault="00AA59B7" w:rsidP="539A73D8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716FDAA" wp14:editId="25AD2120">
            <wp:extent cx="2834640" cy="887662"/>
            <wp:effectExtent l="0" t="0" r="3810" b="8255"/>
            <wp:docPr id="1" name="Picture 1" descr="Blue Bentley shield lined up and to the left of two rows of words:  row one says &quot;Bentley&quot; and row two says &quot;Uniersity.&quot;  The font is the same blue as the shield. " title="Bentley 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88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F7EF5" w14:textId="77777777" w:rsidR="00AA59B7" w:rsidRPr="00AA59B7" w:rsidRDefault="00AA59B7" w:rsidP="001C6163">
      <w:pPr>
        <w:jc w:val="center"/>
        <w:rPr>
          <w:b/>
          <w:sz w:val="28"/>
          <w:szCs w:val="28"/>
          <w:u w:val="single"/>
        </w:rPr>
      </w:pPr>
    </w:p>
    <w:p w14:paraId="062BC7E3" w14:textId="68677474" w:rsidR="00211B4C" w:rsidRPr="001C6163" w:rsidRDefault="00D67431" w:rsidP="001C6163">
      <w:pPr>
        <w:jc w:val="center"/>
        <w:rPr>
          <w:b/>
          <w:u w:val="single"/>
        </w:rPr>
      </w:pPr>
      <w:r w:rsidRPr="00AA59B7">
        <w:rPr>
          <w:b/>
          <w:sz w:val="28"/>
          <w:szCs w:val="28"/>
          <w:u w:val="single"/>
        </w:rPr>
        <w:t>Emergency Planning</w:t>
      </w:r>
      <w:r w:rsidR="008B797E" w:rsidRPr="00AA59B7">
        <w:rPr>
          <w:b/>
          <w:sz w:val="28"/>
          <w:szCs w:val="28"/>
          <w:u w:val="single"/>
        </w:rPr>
        <w:t xml:space="preserve"> for Individuals with Disabilities</w:t>
      </w:r>
      <w:r w:rsidR="00005E3C">
        <w:rPr>
          <w:b/>
          <w:sz w:val="28"/>
          <w:szCs w:val="28"/>
          <w:u w:val="single"/>
        </w:rPr>
        <w:br/>
      </w:r>
      <w:r w:rsidR="001C6163">
        <w:rPr>
          <w:b/>
          <w:u w:val="single"/>
        </w:rPr>
        <w:br/>
      </w:r>
    </w:p>
    <w:p w14:paraId="5EEA6ADC" w14:textId="05A4C026" w:rsidR="00D67431" w:rsidRDefault="0069088B" w:rsidP="0069088B">
      <w:r w:rsidRPr="539A73D8">
        <w:rPr>
          <w:b/>
          <w:bCs/>
        </w:rPr>
        <w:t>My physical limitations are:</w:t>
      </w:r>
      <w:r>
        <w:t xml:space="preserve"> </w:t>
      </w:r>
      <w:sdt>
        <w:sdtPr>
          <w:id w:val="-888649302"/>
          <w:placeholder>
            <w:docPart w:val="DefaultPlaceholder_-1854013440"/>
          </w:placeholder>
          <w:showingPlcHdr/>
        </w:sdtPr>
        <w:sdtContent>
          <w:r w:rsidR="00005E3C" w:rsidRPr="539A73D8">
            <w:rPr>
              <w:rStyle w:val="PlaceholderText"/>
              <w:color w:val="0070C0"/>
            </w:rPr>
            <w:t>Click or tap here to enter text.</w:t>
          </w:r>
        </w:sdtContent>
      </w:sdt>
    </w:p>
    <w:p w14:paraId="621253E9" w14:textId="77777777" w:rsidR="007E38FD" w:rsidRDefault="007E38FD"/>
    <w:p w14:paraId="7429F140" w14:textId="790DC9C0" w:rsidR="007E38FD" w:rsidRPr="00945507" w:rsidRDefault="0069088B" w:rsidP="539A73D8">
      <w:pPr>
        <w:rPr>
          <w:b/>
          <w:bCs/>
        </w:rPr>
      </w:pPr>
      <w:r w:rsidRPr="539A73D8">
        <w:rPr>
          <w:b/>
          <w:bCs/>
        </w:rPr>
        <w:t xml:space="preserve">My emotional limitations are: </w:t>
      </w:r>
      <w:sdt>
        <w:sdtPr>
          <w:rPr>
            <w:b/>
            <w:bCs/>
          </w:rPr>
          <w:id w:val="-118225118"/>
          <w:placeholder>
            <w:docPart w:val="DefaultPlaceholder_-1854013440"/>
          </w:placeholder>
          <w:showingPlcHdr/>
        </w:sdtPr>
        <w:sdtContent>
          <w:r w:rsidR="006B5B70" w:rsidRPr="539A73D8">
            <w:rPr>
              <w:rStyle w:val="PlaceholderText"/>
              <w:color w:val="0070C0"/>
            </w:rPr>
            <w:t>Click or tap here to enter text.</w:t>
          </w:r>
        </w:sdtContent>
      </w:sdt>
    </w:p>
    <w:p w14:paraId="08191BC4" w14:textId="5A814B33" w:rsidR="007E38FD" w:rsidRDefault="001C6163">
      <w:r>
        <w:br/>
      </w:r>
      <w:r>
        <w:br/>
      </w:r>
      <w:r w:rsidR="005A76C7" w:rsidRPr="539A73D8">
        <w:rPr>
          <w:b/>
          <w:bCs/>
        </w:rPr>
        <w:t>I have the following a</w:t>
      </w:r>
      <w:r w:rsidRPr="539A73D8">
        <w:rPr>
          <w:b/>
          <w:bCs/>
        </w:rPr>
        <w:t xml:space="preserve">ssistive technology, mobility equipment, </w:t>
      </w:r>
      <w:r w:rsidR="003A770F" w:rsidRPr="539A73D8">
        <w:rPr>
          <w:b/>
          <w:bCs/>
        </w:rPr>
        <w:t xml:space="preserve">medications, </w:t>
      </w:r>
      <w:r w:rsidRPr="539A73D8">
        <w:rPr>
          <w:b/>
          <w:bCs/>
        </w:rPr>
        <w:t>or animals to consider:</w:t>
      </w:r>
      <w:r>
        <w:t xml:space="preserve"> </w:t>
      </w:r>
      <w:sdt>
        <w:sdtPr>
          <w:id w:val="1268349268"/>
          <w:placeholder>
            <w:docPart w:val="DefaultPlaceholder_-1854013440"/>
          </w:placeholder>
        </w:sdtPr>
        <w:sdtContent>
          <w:sdt>
            <w:sdtPr>
              <w:id w:val="-1192067160"/>
              <w:placeholder>
                <w:docPart w:val="DefaultPlaceholder_-1854013440"/>
              </w:placeholder>
              <w:showingPlcHdr/>
            </w:sdtPr>
            <w:sdtContent>
              <w:r w:rsidR="001C49E2" w:rsidRPr="539A73D8">
                <w:rPr>
                  <w:rStyle w:val="PlaceholderText"/>
                  <w:color w:val="0070C0"/>
                </w:rPr>
                <w:t>Click or tap here to enter text.</w:t>
              </w:r>
            </w:sdtContent>
          </w:sdt>
        </w:sdtContent>
      </w:sdt>
    </w:p>
    <w:p w14:paraId="4DE19970" w14:textId="4773FAE2" w:rsidR="00E724C9" w:rsidRPr="00945507" w:rsidRDefault="00E724C9">
      <w:pPr>
        <w:rPr>
          <w:b/>
        </w:rPr>
      </w:pPr>
      <w:r>
        <w:br/>
      </w:r>
      <w:r w:rsidRPr="00945507">
        <w:rPr>
          <w:b/>
        </w:rPr>
        <w:t>Types of e</w:t>
      </w:r>
      <w:r w:rsidR="00945507" w:rsidRPr="00945507">
        <w:rPr>
          <w:b/>
        </w:rPr>
        <w:t xml:space="preserve">mergency procedures to consider </w:t>
      </w:r>
      <w:r w:rsidR="003241CE" w:rsidRPr="00945507">
        <w:rPr>
          <w:b/>
        </w:rPr>
        <w:t>and what you may do in each situation</w:t>
      </w:r>
      <w:r w:rsidR="00834D20">
        <w:rPr>
          <w:b/>
        </w:rPr>
        <w:t xml:space="preserve"> keeping your above limitations in mind</w:t>
      </w:r>
      <w:r w:rsidRPr="00945507">
        <w:rPr>
          <w:b/>
        </w:rPr>
        <w:t xml:space="preserve">: </w:t>
      </w:r>
    </w:p>
    <w:p w14:paraId="468E6D69" w14:textId="18E1246A" w:rsidR="00E724C9" w:rsidRDefault="00E724C9" w:rsidP="00E724C9">
      <w:pPr>
        <w:pStyle w:val="ListParagraph"/>
        <w:numPr>
          <w:ilvl w:val="0"/>
          <w:numId w:val="1"/>
        </w:numPr>
      </w:pPr>
      <w:r>
        <w:t>Individual building evacuation—planned/with notice</w:t>
      </w:r>
      <w:r w:rsidR="00945507">
        <w:t xml:space="preserve">: </w:t>
      </w:r>
      <w:sdt>
        <w:sdtPr>
          <w:id w:val="1651715959"/>
          <w:placeholder>
            <w:docPart w:val="DefaultPlaceholder_-1854013440"/>
          </w:placeholder>
          <w:showingPlcHdr/>
        </w:sdtPr>
        <w:sdtContent>
          <w:r w:rsidR="001C49E2" w:rsidRPr="539A73D8">
            <w:rPr>
              <w:rStyle w:val="PlaceholderText"/>
              <w:color w:val="0070C0"/>
            </w:rPr>
            <w:t>Click or tap here to enter text.</w:t>
          </w:r>
        </w:sdtContent>
      </w:sdt>
      <w:r>
        <w:br/>
      </w:r>
    </w:p>
    <w:p w14:paraId="1DA1A2C6" w14:textId="15C11D5C" w:rsidR="003241CE" w:rsidRDefault="00E724C9" w:rsidP="00B84352">
      <w:pPr>
        <w:pStyle w:val="ListParagraph"/>
        <w:numPr>
          <w:ilvl w:val="0"/>
          <w:numId w:val="1"/>
        </w:numPr>
      </w:pPr>
      <w:r>
        <w:t>Individual building evacuation—unplanned</w:t>
      </w:r>
      <w:r w:rsidR="00945507">
        <w:t>:</w:t>
      </w:r>
      <w:r w:rsidR="006F4FB8">
        <w:t xml:space="preserve"> </w:t>
      </w:r>
      <w:sdt>
        <w:sdtPr>
          <w:id w:val="-731381247"/>
          <w:placeholder>
            <w:docPart w:val="DefaultPlaceholder_-1854013440"/>
          </w:placeholder>
          <w:showingPlcHdr/>
        </w:sdtPr>
        <w:sdtContent>
          <w:r w:rsidR="00706CB1" w:rsidRPr="539A73D8">
            <w:rPr>
              <w:rStyle w:val="PlaceholderText"/>
              <w:color w:val="0070C0"/>
            </w:rPr>
            <w:t>Click or tap here to enter text.</w:t>
          </w:r>
        </w:sdtContent>
      </w:sdt>
      <w:r>
        <w:br/>
      </w:r>
    </w:p>
    <w:p w14:paraId="7C6CE42D" w14:textId="2C901F13" w:rsidR="00E724C9" w:rsidRDefault="00E724C9" w:rsidP="00E724C9">
      <w:pPr>
        <w:pStyle w:val="ListParagraph"/>
        <w:numPr>
          <w:ilvl w:val="0"/>
          <w:numId w:val="1"/>
        </w:numPr>
      </w:pPr>
      <w:r>
        <w:t>Campus evacuation—planned/with notice</w:t>
      </w:r>
      <w:r w:rsidR="00945507">
        <w:t>:</w:t>
      </w:r>
      <w:r w:rsidR="006F4FB8">
        <w:t xml:space="preserve"> </w:t>
      </w:r>
      <w:sdt>
        <w:sdtPr>
          <w:id w:val="477195590"/>
          <w:placeholder>
            <w:docPart w:val="DefaultPlaceholder_-1854013440"/>
          </w:placeholder>
          <w:showingPlcHdr/>
        </w:sdtPr>
        <w:sdtContent>
          <w:r w:rsidR="00B84352" w:rsidRPr="539A73D8">
            <w:rPr>
              <w:rStyle w:val="PlaceholderText"/>
              <w:color w:val="0070C0"/>
            </w:rPr>
            <w:t>Click or tap here to enter text.</w:t>
          </w:r>
        </w:sdtContent>
      </w:sdt>
      <w:r>
        <w:br/>
      </w:r>
    </w:p>
    <w:p w14:paraId="2D910F43" w14:textId="3004EEC6" w:rsidR="003241CE" w:rsidRDefault="00E724C9" w:rsidP="00B84352">
      <w:pPr>
        <w:pStyle w:val="ListParagraph"/>
        <w:numPr>
          <w:ilvl w:val="0"/>
          <w:numId w:val="1"/>
        </w:numPr>
      </w:pPr>
      <w:r>
        <w:t>Campus evacuation—unplanned</w:t>
      </w:r>
      <w:r w:rsidR="00945507">
        <w:t>:</w:t>
      </w:r>
      <w:r w:rsidR="006F4FB8">
        <w:t xml:space="preserve"> </w:t>
      </w:r>
      <w:sdt>
        <w:sdtPr>
          <w:id w:val="1657806767"/>
          <w:placeholder>
            <w:docPart w:val="DefaultPlaceholder_-1854013440"/>
          </w:placeholder>
          <w:showingPlcHdr/>
        </w:sdtPr>
        <w:sdtContent>
          <w:r w:rsidR="00B84352" w:rsidRPr="539A73D8">
            <w:rPr>
              <w:rStyle w:val="PlaceholderText"/>
              <w:color w:val="0070C0"/>
            </w:rPr>
            <w:t>Click or tap here to enter text.</w:t>
          </w:r>
        </w:sdtContent>
      </w:sdt>
      <w:r>
        <w:br/>
      </w:r>
    </w:p>
    <w:p w14:paraId="28877279" w14:textId="4848F7B9" w:rsidR="001C7733" w:rsidRPr="008D37B3" w:rsidRDefault="00E724C9" w:rsidP="001C6163">
      <w:pPr>
        <w:pStyle w:val="ListParagraph"/>
        <w:numPr>
          <w:ilvl w:val="0"/>
          <w:numId w:val="1"/>
        </w:numPr>
      </w:pPr>
      <w:r>
        <w:t>Shelter in place</w:t>
      </w:r>
      <w:r w:rsidR="00945507">
        <w:t>:</w:t>
      </w:r>
      <w:r w:rsidR="006F4FB8">
        <w:t xml:space="preserve"> </w:t>
      </w:r>
      <w:sdt>
        <w:sdtPr>
          <w:id w:val="-109905264"/>
          <w:placeholder>
            <w:docPart w:val="DefaultPlaceholder_-1854013440"/>
          </w:placeholder>
          <w:showingPlcHdr/>
        </w:sdtPr>
        <w:sdtContent>
          <w:r w:rsidR="004E6C52" w:rsidRPr="539A73D8">
            <w:rPr>
              <w:rStyle w:val="PlaceholderText"/>
              <w:color w:val="0070C0"/>
            </w:rPr>
            <w:t>Click or tap here to enter text.</w:t>
          </w:r>
        </w:sdtContent>
      </w:sdt>
    </w:p>
    <w:p w14:paraId="6DAFBA99" w14:textId="77777777" w:rsidR="001C7733" w:rsidRDefault="001C7733" w:rsidP="001C6163">
      <w:pPr>
        <w:rPr>
          <w:b/>
        </w:rPr>
      </w:pPr>
    </w:p>
    <w:p w14:paraId="73D8C572" w14:textId="310855A7" w:rsidR="00945507" w:rsidRPr="00FE2D49" w:rsidRDefault="00945507" w:rsidP="001C6163">
      <w:pPr>
        <w:rPr>
          <w:color w:val="FF0000"/>
        </w:rPr>
      </w:pPr>
      <w:r>
        <w:rPr>
          <w:b/>
        </w:rPr>
        <w:t>Other things to consider:</w:t>
      </w:r>
      <w:r w:rsidR="00FE2D49">
        <w:rPr>
          <w:b/>
        </w:rPr>
        <w:t xml:space="preserve"> </w:t>
      </w:r>
    </w:p>
    <w:p w14:paraId="01177D00" w14:textId="155F9445" w:rsidR="00294FB3" w:rsidRDefault="00000000" w:rsidP="008A1068">
      <w:pPr>
        <w:ind w:left="360"/>
      </w:pPr>
      <w:sdt>
        <w:sdtPr>
          <w:id w:val="17590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068">
            <w:rPr>
              <w:rFonts w:ascii="MS Gothic" w:eastAsia="MS Gothic" w:hAnsi="MS Gothic" w:hint="eastAsia"/>
            </w:rPr>
            <w:t>☐</w:t>
          </w:r>
        </w:sdtContent>
      </w:sdt>
      <w:r w:rsidR="00972BD5">
        <w:t xml:space="preserve">I have entered University Police Phone Number (781-891-3131) into my </w:t>
      </w:r>
      <w:proofErr w:type="gramStart"/>
      <w:r w:rsidR="00972BD5">
        <w:t>phone</w:t>
      </w:r>
      <w:proofErr w:type="gramEnd"/>
    </w:p>
    <w:p w14:paraId="220A162C" w14:textId="492156AA" w:rsidR="00412428" w:rsidRDefault="00000000" w:rsidP="008A1068">
      <w:pPr>
        <w:ind w:left="360"/>
      </w:pPr>
      <w:sdt>
        <w:sdtPr>
          <w:id w:val="945891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068">
            <w:rPr>
              <w:rFonts w:ascii="MS Gothic" w:eastAsia="MS Gothic" w:hAnsi="MS Gothic" w:hint="eastAsia"/>
            </w:rPr>
            <w:t>☐</w:t>
          </w:r>
        </w:sdtContent>
      </w:sdt>
      <w:r w:rsidR="00294FB3">
        <w:t xml:space="preserve">I have entered my </w:t>
      </w:r>
      <w:r w:rsidR="00412428">
        <w:t xml:space="preserve">cellphone into </w:t>
      </w:r>
      <w:proofErr w:type="spellStart"/>
      <w:r w:rsidR="00412428">
        <w:t>WorkDay</w:t>
      </w:r>
      <w:proofErr w:type="spellEnd"/>
      <w:r w:rsidR="00B77FF9">
        <w:t xml:space="preserve"> so I can receive emergency </w:t>
      </w:r>
      <w:proofErr w:type="gramStart"/>
      <w:r w:rsidR="00B77FF9">
        <w:t>notifications</w:t>
      </w:r>
      <w:proofErr w:type="gramEnd"/>
      <w:r w:rsidR="00B77FF9">
        <w:t xml:space="preserve"> </w:t>
      </w:r>
    </w:p>
    <w:p w14:paraId="3D759285" w14:textId="716505BF" w:rsidR="00972BD5" w:rsidRDefault="00000000" w:rsidP="008A1068">
      <w:pPr>
        <w:ind w:left="360"/>
      </w:pPr>
      <w:sdt>
        <w:sdtPr>
          <w:id w:val="-623229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068">
            <w:rPr>
              <w:rFonts w:ascii="MS Gothic" w:eastAsia="MS Gothic" w:hAnsi="MS Gothic" w:hint="eastAsia"/>
            </w:rPr>
            <w:t>☐</w:t>
          </w:r>
        </w:sdtContent>
      </w:sdt>
      <w:r w:rsidR="008D37B3">
        <w:t xml:space="preserve">I have entered my emergency contact information into </w:t>
      </w:r>
      <w:proofErr w:type="spellStart"/>
      <w:proofErr w:type="gramStart"/>
      <w:r w:rsidR="00075C35">
        <w:t>WorkDay</w:t>
      </w:r>
      <w:proofErr w:type="spellEnd"/>
      <w:proofErr w:type="gramEnd"/>
    </w:p>
    <w:p w14:paraId="7195465D" w14:textId="392B36CC" w:rsidR="00C131CD" w:rsidRDefault="00000000" w:rsidP="008A1068">
      <w:pPr>
        <w:ind w:left="360"/>
      </w:pPr>
      <w:sdt>
        <w:sdtPr>
          <w:id w:val="-127331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068">
            <w:rPr>
              <w:rFonts w:ascii="MS Gothic" w:eastAsia="MS Gothic" w:hAnsi="MS Gothic" w:hint="eastAsia"/>
            </w:rPr>
            <w:t>☐</w:t>
          </w:r>
        </w:sdtContent>
      </w:sdt>
      <w:r w:rsidR="00972BD5">
        <w:t xml:space="preserve">I have downloaded the </w:t>
      </w:r>
      <w:r w:rsidR="00B35F34">
        <w:t xml:space="preserve">Rave </w:t>
      </w:r>
      <w:r w:rsidR="00294FB3">
        <w:t>Guardian</w:t>
      </w:r>
      <w:r w:rsidR="00972BD5">
        <w:t xml:space="preserve"> App onto my </w:t>
      </w:r>
      <w:proofErr w:type="gramStart"/>
      <w:r w:rsidR="00972BD5">
        <w:t>phone</w:t>
      </w:r>
      <w:proofErr w:type="gramEnd"/>
    </w:p>
    <w:p w14:paraId="3BD3E7EB" w14:textId="49E1F139" w:rsidR="00C131CD" w:rsidRDefault="00000000" w:rsidP="008A1068">
      <w:pPr>
        <w:ind w:left="360"/>
      </w:pPr>
      <w:sdt>
        <w:sdtPr>
          <w:id w:val="722339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068">
            <w:rPr>
              <w:rFonts w:ascii="MS Gothic" w:eastAsia="MS Gothic" w:hAnsi="MS Gothic" w:hint="eastAsia"/>
            </w:rPr>
            <w:t>☐</w:t>
          </w:r>
        </w:sdtContent>
      </w:sdt>
      <w:r w:rsidR="001F2BD9">
        <w:t>I have identified emergency</w:t>
      </w:r>
      <w:r w:rsidR="00C131CD">
        <w:t xml:space="preserve"> </w:t>
      </w:r>
      <w:r w:rsidR="00945507">
        <w:t>call box</w:t>
      </w:r>
      <w:r w:rsidR="001F2BD9">
        <w:t xml:space="preserve"> locations</w:t>
      </w:r>
      <w:r w:rsidR="00945507">
        <w:t xml:space="preserve"> on </w:t>
      </w:r>
      <w:proofErr w:type="gramStart"/>
      <w:r w:rsidR="00945507">
        <w:t>campus</w:t>
      </w:r>
      <w:proofErr w:type="gramEnd"/>
    </w:p>
    <w:p w14:paraId="107C38AA" w14:textId="5E8964FE" w:rsidR="00A457BB" w:rsidRDefault="00000000" w:rsidP="008A1068">
      <w:pPr>
        <w:ind w:left="360"/>
      </w:pPr>
      <w:sdt>
        <w:sdtPr>
          <w:rPr>
            <w:rFonts w:ascii="MS Gothic" w:eastAsia="MS Gothic" w:hAnsi="MS Gothic"/>
          </w:rPr>
          <w:id w:val="-117919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068">
            <w:rPr>
              <w:rFonts w:ascii="MS Gothic" w:eastAsia="MS Gothic" w:hAnsi="MS Gothic"/>
            </w:rPr>
            <w:t>☐</w:t>
          </w:r>
        </w:sdtContent>
      </w:sdt>
      <w:r w:rsidR="008A1068">
        <w:t xml:space="preserve"> </w:t>
      </w:r>
      <w:r w:rsidR="00A457BB">
        <w:t>I have shared my emergency plan with</w:t>
      </w:r>
      <w:r w:rsidR="00FE2D49">
        <w:t xml:space="preserve"> my personal support network</w:t>
      </w:r>
      <w:r w:rsidR="009B5CAD">
        <w:t xml:space="preserve"> (roommates, colleagues</w:t>
      </w:r>
      <w:r w:rsidR="00400E53">
        <w:t xml:space="preserve">, professors, </w:t>
      </w:r>
      <w:r w:rsidR="5682A06F">
        <w:t>r</w:t>
      </w:r>
      <w:r w:rsidR="00400E53">
        <w:t xml:space="preserve">esident </w:t>
      </w:r>
      <w:r w:rsidR="1680F7BA">
        <w:t>a</w:t>
      </w:r>
      <w:r w:rsidR="00400E53">
        <w:t>ssistant, supervisors</w:t>
      </w:r>
      <w:r w:rsidR="22AA3895">
        <w:t>, etc.</w:t>
      </w:r>
      <w:r w:rsidR="00400E53">
        <w:t>)</w:t>
      </w:r>
      <w:r w:rsidR="008A1068">
        <w:t xml:space="preserve"> </w:t>
      </w:r>
      <w:r w:rsidR="00831525">
        <w:br/>
      </w:r>
    </w:p>
    <w:sectPr w:rsidR="00A457BB" w:rsidSect="00324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543F4"/>
    <w:multiLevelType w:val="hybridMultilevel"/>
    <w:tmpl w:val="F2FE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69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31"/>
    <w:rsid w:val="00005E3C"/>
    <w:rsid w:val="00040497"/>
    <w:rsid w:val="00075C35"/>
    <w:rsid w:val="001A392D"/>
    <w:rsid w:val="001C49E2"/>
    <w:rsid w:val="001C6163"/>
    <w:rsid w:val="001C7733"/>
    <w:rsid w:val="001F2BD9"/>
    <w:rsid w:val="00294FB3"/>
    <w:rsid w:val="003241CE"/>
    <w:rsid w:val="00382362"/>
    <w:rsid w:val="003A1AE7"/>
    <w:rsid w:val="003A770F"/>
    <w:rsid w:val="00400E53"/>
    <w:rsid w:val="00412428"/>
    <w:rsid w:val="004E6C52"/>
    <w:rsid w:val="005025A8"/>
    <w:rsid w:val="005902AF"/>
    <w:rsid w:val="005A76C7"/>
    <w:rsid w:val="0069088B"/>
    <w:rsid w:val="006B5B70"/>
    <w:rsid w:val="006F4FB8"/>
    <w:rsid w:val="00706CB1"/>
    <w:rsid w:val="007B0E12"/>
    <w:rsid w:val="007E38FD"/>
    <w:rsid w:val="00816956"/>
    <w:rsid w:val="00831525"/>
    <w:rsid w:val="00834D20"/>
    <w:rsid w:val="008760F5"/>
    <w:rsid w:val="008A1068"/>
    <w:rsid w:val="008B797E"/>
    <w:rsid w:val="008D37B3"/>
    <w:rsid w:val="008E2CAC"/>
    <w:rsid w:val="00917FD1"/>
    <w:rsid w:val="00945507"/>
    <w:rsid w:val="00972BD5"/>
    <w:rsid w:val="0097301B"/>
    <w:rsid w:val="009B5CAD"/>
    <w:rsid w:val="00A457BB"/>
    <w:rsid w:val="00AA4178"/>
    <w:rsid w:val="00AA59B7"/>
    <w:rsid w:val="00B13378"/>
    <w:rsid w:val="00B35F34"/>
    <w:rsid w:val="00B77FF9"/>
    <w:rsid w:val="00B84352"/>
    <w:rsid w:val="00BE46D1"/>
    <w:rsid w:val="00C131CD"/>
    <w:rsid w:val="00D56426"/>
    <w:rsid w:val="00D67431"/>
    <w:rsid w:val="00DB38A4"/>
    <w:rsid w:val="00DD076D"/>
    <w:rsid w:val="00E724C9"/>
    <w:rsid w:val="00F664EA"/>
    <w:rsid w:val="00FE2D49"/>
    <w:rsid w:val="00FF2C4A"/>
    <w:rsid w:val="1680F7BA"/>
    <w:rsid w:val="18E7C675"/>
    <w:rsid w:val="22AA3895"/>
    <w:rsid w:val="2EDFE3E6"/>
    <w:rsid w:val="3B7150A3"/>
    <w:rsid w:val="3C410793"/>
    <w:rsid w:val="539A73D8"/>
    <w:rsid w:val="5682A06F"/>
    <w:rsid w:val="7AE7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6A9E"/>
  <w15:chartTrackingRefBased/>
  <w15:docId w15:val="{29C28534-39D4-44E0-9AC5-39B701C1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5E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D97C-CE72-4B5A-B871-167520ABAE2E}"/>
      </w:docPartPr>
      <w:docPartBody>
        <w:p w:rsidR="003226A1" w:rsidRDefault="00822CD1">
          <w:r w:rsidRPr="00A14E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D1"/>
    <w:rsid w:val="001E01A7"/>
    <w:rsid w:val="003226A1"/>
    <w:rsid w:val="00822CD1"/>
    <w:rsid w:val="00E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C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51144109CD2478A56834242D39045" ma:contentTypeVersion="37" ma:contentTypeDescription="Create a new document." ma:contentTypeScope="" ma:versionID="a20f3b93271dd32051aa68905e30d38e">
  <xsd:schema xmlns:xsd="http://www.w3.org/2001/XMLSchema" xmlns:xs="http://www.w3.org/2001/XMLSchema" xmlns:p="http://schemas.microsoft.com/office/2006/metadata/properties" xmlns:ns2="cdd0a553-d485-4eec-9733-75a6e8a03da5" xmlns:ns3="27b5ebb4-58c8-4e23-a6d1-738b7c4333e2" targetNamespace="http://schemas.microsoft.com/office/2006/metadata/properties" ma:root="true" ma:fieldsID="e937cd6bfa01d71ccc3337d10d655b57" ns2:_="" ns3:_="">
    <xsd:import namespace="cdd0a553-d485-4eec-9733-75a6e8a03da5"/>
    <xsd:import namespace="27b5ebb4-58c8-4e23-a6d1-738b7c4333e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0a553-d485-4eec-9733-75a6e8a03da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64caf9c2-bc60-4c6f-afd4-0de5c46d82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ebb4-58c8-4e23-a6d1-738b7c4333e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52bbf676-55f9-429a-9c59-c77a4718b0ea}" ma:internalName="TaxCatchAll" ma:showField="CatchAllData" ma:web="27b5ebb4-58c8-4e23-a6d1-738b7c433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dd0a553-d485-4eec-9733-75a6e8a03da5" xsi:nil="true"/>
    <IsNotebookLocked xmlns="cdd0a553-d485-4eec-9733-75a6e8a03da5" xsi:nil="true"/>
    <Members xmlns="cdd0a553-d485-4eec-9733-75a6e8a03da5">
      <UserInfo>
        <DisplayName/>
        <AccountId xsi:nil="true"/>
        <AccountType/>
      </UserInfo>
    </Members>
    <TaxCatchAll xmlns="27b5ebb4-58c8-4e23-a6d1-738b7c4333e2" xsi:nil="true"/>
    <CultureName xmlns="cdd0a553-d485-4eec-9733-75a6e8a03da5" xsi:nil="true"/>
    <Owner xmlns="cdd0a553-d485-4eec-9733-75a6e8a03da5">
      <UserInfo>
        <DisplayName/>
        <AccountId xsi:nil="true"/>
        <AccountType/>
      </UserInfo>
    </Owner>
    <Distribution_Groups xmlns="cdd0a553-d485-4eec-9733-75a6e8a03da5" xsi:nil="true"/>
    <NotebookType xmlns="cdd0a553-d485-4eec-9733-75a6e8a03da5" xsi:nil="true"/>
    <Leaders xmlns="cdd0a553-d485-4eec-9733-75a6e8a03da5">
      <UserInfo>
        <DisplayName/>
        <AccountId xsi:nil="true"/>
        <AccountType/>
      </UserInfo>
    </Leaders>
    <Member_Groups xmlns="cdd0a553-d485-4eec-9733-75a6e8a03da5">
      <UserInfo>
        <DisplayName/>
        <AccountId xsi:nil="true"/>
        <AccountType/>
      </UserInfo>
    </Member_Groups>
    <Has_Leaders_Only_SectionGroup xmlns="cdd0a553-d485-4eec-9733-75a6e8a03da5" xsi:nil="true"/>
    <Is_Collaboration_Space_Locked xmlns="cdd0a553-d485-4eec-9733-75a6e8a03da5" xsi:nil="true"/>
    <Math_Settings xmlns="cdd0a553-d485-4eec-9733-75a6e8a03da5" xsi:nil="true"/>
    <Templates xmlns="cdd0a553-d485-4eec-9733-75a6e8a03da5" xsi:nil="true"/>
    <Self_Registration_Enabled xmlns="cdd0a553-d485-4eec-9733-75a6e8a03da5" xsi:nil="true"/>
    <lcf76f155ced4ddcb4097134ff3c332f xmlns="cdd0a553-d485-4eec-9733-75a6e8a03da5">
      <Terms xmlns="http://schemas.microsoft.com/office/infopath/2007/PartnerControls"/>
    </lcf76f155ced4ddcb4097134ff3c332f>
    <AppVersion xmlns="cdd0a553-d485-4eec-9733-75a6e8a03da5" xsi:nil="true"/>
    <LMS_Mappings xmlns="cdd0a553-d485-4eec-9733-75a6e8a03da5" xsi:nil="true"/>
    <Invited_Leaders xmlns="cdd0a553-d485-4eec-9733-75a6e8a03da5" xsi:nil="true"/>
    <DefaultSectionNames xmlns="cdd0a553-d485-4eec-9733-75a6e8a03da5" xsi:nil="true"/>
    <Invited_Members xmlns="cdd0a553-d485-4eec-9733-75a6e8a03da5" xsi:nil="true"/>
    <FolderType xmlns="cdd0a553-d485-4eec-9733-75a6e8a03da5" xsi:nil="true"/>
  </documentManagement>
</p:properties>
</file>

<file path=customXml/itemProps1.xml><?xml version="1.0" encoding="utf-8"?>
<ds:datastoreItem xmlns:ds="http://schemas.openxmlformats.org/officeDocument/2006/customXml" ds:itemID="{FCB04F00-828F-46CB-B91B-7B27EF561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0a553-d485-4eec-9733-75a6e8a03da5"/>
    <ds:schemaRef ds:uri="27b5ebb4-58c8-4e23-a6d1-738b7c433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3CABB-D514-470F-8EF2-7B02C3CC3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C4B12-CD28-435C-8861-6C5F4B44F2F7}">
  <ds:schemaRefs>
    <ds:schemaRef ds:uri="http://schemas.microsoft.com/office/2006/metadata/properties"/>
    <ds:schemaRef ds:uri="http://schemas.microsoft.com/office/infopath/2007/PartnerControls"/>
    <ds:schemaRef ds:uri="cdd0a553-d485-4eec-9733-75a6e8a03da5"/>
    <ds:schemaRef ds:uri="27b5ebb4-58c8-4e23-a6d1-738b7c4333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Bentley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Bohler, Stephanie</dc:creator>
  <cp:keywords/>
  <dc:description/>
  <cp:lastModifiedBy>Segalini, Stephanie</cp:lastModifiedBy>
  <cp:revision>2</cp:revision>
  <dcterms:created xsi:type="dcterms:W3CDTF">2023-08-29T12:46:00Z</dcterms:created>
  <dcterms:modified xsi:type="dcterms:W3CDTF">2023-08-29T12:46:00Z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0x01010040151144109CD2478A56834242D39045</vt:lpwstr>
  </property>
  <property fmtid="{D5CDD505-2E9C-101B-9397-08002B2CF9AE}" pid="3" name="MediaServiceImageTags">
    <vt:lpwstr/>
  </property>
</Properties>
</file>